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33" w:rsidRPr="00D6259F" w:rsidRDefault="00656C5A" w:rsidP="002A4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-691515</wp:posOffset>
            </wp:positionV>
            <wp:extent cx="7486650" cy="106394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rames_04_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805" w:rsidRPr="00D6259F">
        <w:rPr>
          <w:rFonts w:ascii="Times New Roman" w:hAnsi="Times New Roman" w:cs="Times New Roman"/>
          <w:sz w:val="28"/>
          <w:szCs w:val="28"/>
        </w:rPr>
        <w:t>МБДОУ «Детский сад №1 «Радуга»</w:t>
      </w: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59F" w:rsidRDefault="00D6259F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59F" w:rsidRDefault="00D6259F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59F" w:rsidRDefault="00D6259F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59F" w:rsidRDefault="00D6259F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59F" w:rsidRPr="00D6259F" w:rsidRDefault="00D6259F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Default="00851A9F" w:rsidP="00D62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«Пасха во второй группе раннего возраста «Колокольчик</w:t>
      </w:r>
      <w:r w:rsidR="00D6259F">
        <w:rPr>
          <w:rFonts w:ascii="Times New Roman" w:hAnsi="Times New Roman" w:cs="Times New Roman"/>
          <w:sz w:val="28"/>
          <w:szCs w:val="28"/>
        </w:rPr>
        <w:t>»</w:t>
      </w:r>
    </w:p>
    <w:p w:rsidR="00851A9F" w:rsidRDefault="00851A9F" w:rsidP="00D62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F" w:rsidRDefault="00851A9F" w:rsidP="00D62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F" w:rsidRDefault="00851A9F" w:rsidP="00D62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F" w:rsidRDefault="00851A9F" w:rsidP="00D62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A9F" w:rsidRDefault="00851A9F" w:rsidP="00851A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Зам.зав.по ВР</w:t>
      </w:r>
    </w:p>
    <w:p w:rsidR="00851A9F" w:rsidRPr="00D6259F" w:rsidRDefault="00851A9F" w:rsidP="00851A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Кочкарева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М.П</w:t>
      </w: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Default="002A4805" w:rsidP="00851A9F">
      <w:pPr>
        <w:rPr>
          <w:rFonts w:ascii="Times New Roman" w:hAnsi="Times New Roman" w:cs="Times New Roman"/>
          <w:sz w:val="28"/>
          <w:szCs w:val="28"/>
        </w:rPr>
      </w:pPr>
    </w:p>
    <w:p w:rsidR="00851A9F" w:rsidRPr="00D6259F" w:rsidRDefault="00851A9F" w:rsidP="00851A9F">
      <w:pPr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D6259F">
      <w:pPr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805" w:rsidRP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C5A">
        <w:rPr>
          <w:rFonts w:ascii="Times New Roman" w:hAnsi="Times New Roman" w:cs="Times New Roman"/>
          <w:b/>
          <w:sz w:val="28"/>
          <w:szCs w:val="28"/>
        </w:rPr>
        <w:t>2019г</w:t>
      </w:r>
      <w:r w:rsidRPr="00D6259F">
        <w:rPr>
          <w:rFonts w:ascii="Times New Roman" w:hAnsi="Times New Roman" w:cs="Times New Roman"/>
          <w:sz w:val="28"/>
          <w:szCs w:val="28"/>
        </w:rPr>
        <w:t>.</w:t>
      </w:r>
    </w:p>
    <w:p w:rsidR="002A4805" w:rsidRDefault="002A4805" w:rsidP="002A4805">
      <w:pPr>
        <w:jc w:val="center"/>
      </w:pPr>
    </w:p>
    <w:p w:rsidR="00D6259F" w:rsidRDefault="002A4805" w:rsidP="002A4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9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Воспитателем Спиридоновой Татьяной Андреевной </w:t>
      </w:r>
      <w:r w:rsidR="00BD0BF0">
        <w:rPr>
          <w:rFonts w:ascii="Times New Roman" w:hAnsi="Times New Roman" w:cs="Times New Roman"/>
          <w:sz w:val="28"/>
          <w:szCs w:val="28"/>
        </w:rPr>
        <w:t xml:space="preserve">были изготовлены макеты пасхальных яичек, шапочки «Цыплята» </w:t>
      </w:r>
      <w:proofErr w:type="gramStart"/>
      <w:r w:rsidR="00BD0BF0">
        <w:rPr>
          <w:rFonts w:ascii="Times New Roman" w:hAnsi="Times New Roman" w:cs="Times New Roman"/>
          <w:sz w:val="28"/>
          <w:szCs w:val="28"/>
        </w:rPr>
        <w:t xml:space="preserve">и </w:t>
      </w:r>
      <w:r w:rsidRPr="00D6259F">
        <w:rPr>
          <w:rFonts w:ascii="Times New Roman" w:hAnsi="Times New Roman" w:cs="Times New Roman"/>
          <w:sz w:val="28"/>
          <w:szCs w:val="28"/>
        </w:rPr>
        <w:t xml:space="preserve"> оформлена</w:t>
      </w:r>
      <w:proofErr w:type="gramEnd"/>
      <w:r w:rsidRPr="00D6259F">
        <w:rPr>
          <w:rFonts w:ascii="Times New Roman" w:hAnsi="Times New Roman" w:cs="Times New Roman"/>
          <w:sz w:val="28"/>
          <w:szCs w:val="28"/>
        </w:rPr>
        <w:t xml:space="preserve"> фотозона </w:t>
      </w:r>
      <w:r w:rsidR="00D6259F" w:rsidRPr="00D6259F">
        <w:rPr>
          <w:rFonts w:ascii="Times New Roman" w:hAnsi="Times New Roman" w:cs="Times New Roman"/>
          <w:sz w:val="28"/>
          <w:szCs w:val="28"/>
        </w:rPr>
        <w:t>«Пасха», в которой с удовольствием фотографировались дети младшего дошкольного возраста.</w:t>
      </w:r>
      <w:r w:rsidR="00D62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05" w:rsidRPr="00D6259F" w:rsidRDefault="00D6259F" w:rsidP="002A4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милые цыплятки получились.</w:t>
      </w:r>
    </w:p>
    <w:p w:rsidR="002A4805" w:rsidRDefault="002A4805" w:rsidP="002A48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426-WA00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05" w:rsidRDefault="00D6259F" w:rsidP="002A48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426-WA00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9F" w:rsidRDefault="00D6259F" w:rsidP="002A480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426-WA00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9F" w:rsidRDefault="00D6259F" w:rsidP="002A48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426-WA00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9F" w:rsidRDefault="00D6259F" w:rsidP="002A480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426-WA00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9F" w:rsidRDefault="00851A9F" w:rsidP="002A48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426-WA00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E8"/>
    <w:rsid w:val="00051833"/>
    <w:rsid w:val="002A4805"/>
    <w:rsid w:val="00656C5A"/>
    <w:rsid w:val="00851A9F"/>
    <w:rsid w:val="00AB31E8"/>
    <w:rsid w:val="00BD0BF0"/>
    <w:rsid w:val="00D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95ED6-2F71-472E-A1D1-E2D550F4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2019-04-27T11:46:00Z</dcterms:created>
  <dcterms:modified xsi:type="dcterms:W3CDTF">2019-04-27T12:30:00Z</dcterms:modified>
</cp:coreProperties>
</file>