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99FF99"/>
  <w:body>
    <w:p w:rsidR="00E45BE2" w:rsidRDefault="00CA3854" w:rsidP="00CA3854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CA3854"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«Детский сад № 1 «Радуга» </w:t>
      </w:r>
      <w:proofErr w:type="spellStart"/>
      <w:r w:rsidRPr="00CA3854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Pr="00CA3854">
        <w:rPr>
          <w:rFonts w:ascii="Times New Roman" w:hAnsi="Times New Roman" w:cs="Times New Roman"/>
          <w:sz w:val="28"/>
          <w:szCs w:val="28"/>
        </w:rPr>
        <w:t xml:space="preserve"> Шкотово</w:t>
      </w:r>
    </w:p>
    <w:p w:rsidR="00CA3854" w:rsidRDefault="00CA3854" w:rsidP="00CA38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3854" w:rsidRDefault="00CA3854" w:rsidP="00CA38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3854" w:rsidRDefault="00CA3854" w:rsidP="00CA38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3854" w:rsidRDefault="00CA3854" w:rsidP="00CA38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3854" w:rsidRDefault="00CA3854" w:rsidP="00CA38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3854" w:rsidRDefault="00CA3854" w:rsidP="00CA38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3854" w:rsidRDefault="00CA3854" w:rsidP="00CA38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Фотоотчет праздника «День смеха»</w:t>
      </w:r>
    </w:p>
    <w:p w:rsidR="00CA3854" w:rsidRDefault="00CA3854" w:rsidP="00CA38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3854" w:rsidRDefault="00CA3854" w:rsidP="00CA38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3854" w:rsidRDefault="00CA3854" w:rsidP="00CA38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3854" w:rsidRDefault="00CA3854" w:rsidP="00CA38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3854" w:rsidRDefault="00CA3854" w:rsidP="00CA38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3854" w:rsidRDefault="00CA3854" w:rsidP="00CA38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3854" w:rsidRDefault="00CA3854" w:rsidP="00CA3854">
      <w:pPr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Составила :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Кочкарева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М.П.</w:t>
      </w:r>
    </w:p>
    <w:p w:rsidR="00CA3854" w:rsidRDefault="00CA3854" w:rsidP="00CA385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A3854" w:rsidRDefault="00CA3854" w:rsidP="00CA385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A3854" w:rsidRDefault="00CA3854" w:rsidP="00CA385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A3854" w:rsidRDefault="00CA3854" w:rsidP="00CA385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A3854" w:rsidRDefault="00CA3854" w:rsidP="00CA385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A3854" w:rsidRDefault="00CA3854" w:rsidP="00CA385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A3854" w:rsidRDefault="00CA3854" w:rsidP="00CA385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A3854" w:rsidRDefault="00CA3854" w:rsidP="00CA385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A3854" w:rsidRDefault="00CA3854" w:rsidP="00CA385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A3854" w:rsidRDefault="00CA3854" w:rsidP="00CA385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A3854" w:rsidRDefault="00CA3854" w:rsidP="00CA385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A3854" w:rsidRDefault="00CA3854" w:rsidP="00CA385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A3854" w:rsidRDefault="00CA3854" w:rsidP="00CA3854">
      <w:pPr>
        <w:jc w:val="center"/>
        <w:rPr>
          <w:rFonts w:ascii="Times New Roman" w:hAnsi="Times New Roman" w:cs="Times New Roman"/>
          <w:sz w:val="28"/>
          <w:szCs w:val="28"/>
        </w:rPr>
        <w:sectPr w:rsidR="00CA385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2019г.</w:t>
      </w:r>
    </w:p>
    <w:p w:rsidR="00CA3854" w:rsidRDefault="00CA3854" w:rsidP="00CA38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Цель:</w:t>
      </w:r>
      <w:r w:rsidR="0067417C">
        <w:rPr>
          <w:rFonts w:ascii="Times New Roman" w:hAnsi="Times New Roman" w:cs="Times New Roman"/>
          <w:sz w:val="28"/>
          <w:szCs w:val="28"/>
        </w:rPr>
        <w:t xml:space="preserve"> развитие культурно- досуговой деятельности дошкольников.</w:t>
      </w:r>
    </w:p>
    <w:p w:rsidR="0067417C" w:rsidRDefault="00CA3854" w:rsidP="00CA38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  <w:r w:rsidR="006741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3854" w:rsidRPr="0067417C" w:rsidRDefault="0067417C" w:rsidP="0067417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7417C">
        <w:rPr>
          <w:rFonts w:ascii="Times New Roman" w:hAnsi="Times New Roman" w:cs="Times New Roman"/>
          <w:sz w:val="28"/>
          <w:szCs w:val="28"/>
        </w:rPr>
        <w:t>Формировать стремление активно участвовать в развлечении, быть доброжелательными.</w:t>
      </w:r>
    </w:p>
    <w:p w:rsidR="0067417C" w:rsidRDefault="0067417C" w:rsidP="0067417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7417C">
        <w:rPr>
          <w:rFonts w:ascii="Times New Roman" w:hAnsi="Times New Roman" w:cs="Times New Roman"/>
          <w:sz w:val="28"/>
          <w:szCs w:val="28"/>
        </w:rPr>
        <w:t>Создать праздничное весёлое настроение детям.</w:t>
      </w:r>
    </w:p>
    <w:p w:rsidR="0067417C" w:rsidRDefault="0067417C" w:rsidP="0067417C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Участники: дети старших групп «Пчёлка», «Кораблик» и дети подготовительных к школе групп «Росинка», «Светлячок».</w:t>
      </w:r>
    </w:p>
    <w:p w:rsidR="0067417C" w:rsidRDefault="0067417C" w:rsidP="0067417C">
      <w:pPr>
        <w:ind w:left="360"/>
        <w:rPr>
          <w:rFonts w:ascii="Times New Roman" w:hAnsi="Times New Roman" w:cs="Times New Roman"/>
          <w:sz w:val="28"/>
          <w:szCs w:val="28"/>
        </w:rPr>
        <w:sectPr w:rsidR="0067417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Персонажи: «клоун </w:t>
      </w:r>
      <w:proofErr w:type="spellStart"/>
      <w:r>
        <w:rPr>
          <w:rFonts w:ascii="Times New Roman" w:hAnsi="Times New Roman" w:cs="Times New Roman"/>
          <w:sz w:val="28"/>
          <w:szCs w:val="28"/>
        </w:rPr>
        <w:t>Тяпа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– воспитатель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Ананашина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Зоя Дмитриевна, «Петрушка» - воспитатель Константинова Евгения Валерьевна</w:t>
      </w:r>
    </w:p>
    <w:p w:rsidR="0067417C" w:rsidRDefault="00B27E5B" w:rsidP="0067417C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ожидании праздника</w:t>
      </w:r>
    </w:p>
    <w:p w:rsidR="00B27E5B" w:rsidRDefault="00B27E5B" w:rsidP="0067417C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72050" cy="3728905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0401_10252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3313" cy="3729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E5B" w:rsidRDefault="00B27E5B" w:rsidP="0067417C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14950" cy="39860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0401_10253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5185" cy="3986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E5B" w:rsidRDefault="00B27E5B" w:rsidP="0067417C">
      <w:pPr>
        <w:ind w:left="360"/>
        <w:rPr>
          <w:rFonts w:ascii="Times New Roman" w:hAnsi="Times New Roman" w:cs="Times New Roman"/>
          <w:sz w:val="28"/>
          <w:szCs w:val="28"/>
        </w:rPr>
        <w:sectPr w:rsidR="00B27E5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27E5B" w:rsidRDefault="00B27E5B" w:rsidP="0067417C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Наши весёлые гости: клоун </w:t>
      </w:r>
      <w:proofErr w:type="spellStart"/>
      <w:r>
        <w:rPr>
          <w:rFonts w:ascii="Times New Roman" w:hAnsi="Times New Roman" w:cs="Times New Roman"/>
          <w:sz w:val="28"/>
          <w:szCs w:val="28"/>
        </w:rPr>
        <w:t>Тяпа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Петрушка</w:t>
      </w:r>
    </w:p>
    <w:p w:rsidR="00B27E5B" w:rsidRDefault="00B27E5B" w:rsidP="0067417C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0625" cy="3750335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0401_1032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837" cy="3750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E5B" w:rsidRDefault="00B27E5B" w:rsidP="0067417C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на внимание «Шарик лети»</w:t>
      </w:r>
    </w:p>
    <w:p w:rsidR="00B27E5B" w:rsidRDefault="00B27E5B" w:rsidP="0067417C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99296" cy="4124325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0401_10332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688" cy="4124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890" w:rsidRDefault="00547890" w:rsidP="0067417C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B27E5B" w:rsidRDefault="00B27E5B" w:rsidP="0067417C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Игра «Будь ловким!»</w:t>
      </w:r>
    </w:p>
    <w:p w:rsidR="00B27E5B" w:rsidRDefault="00B27E5B" w:rsidP="0067417C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5287" cy="39338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90401_10402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661" cy="3934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890" w:rsidRDefault="00547890" w:rsidP="0067417C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Эксперименты «Фокус покус тру-ля-ля»</w:t>
      </w:r>
    </w:p>
    <w:p w:rsidR="00547890" w:rsidRDefault="00547890" w:rsidP="0067417C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3388" cy="39624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190401-WA003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765" cy="3962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890" w:rsidRDefault="00547890" w:rsidP="0067417C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91025" cy="3293152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20190401-WA003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2997" cy="3294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890" w:rsidRDefault="00547890" w:rsidP="0067417C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86319" cy="53149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20190401-WA004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6319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890" w:rsidRDefault="00547890" w:rsidP="0067417C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91050" cy="3443165"/>
            <wp:effectExtent l="0" t="0" r="0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-20190401-WA003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2475" cy="3444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E5B" w:rsidRDefault="00B27E5B" w:rsidP="0067417C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Танец с </w:t>
      </w:r>
      <w:proofErr w:type="spellStart"/>
      <w:r>
        <w:rPr>
          <w:rFonts w:ascii="Times New Roman" w:hAnsi="Times New Roman" w:cs="Times New Roman"/>
          <w:sz w:val="28"/>
          <w:szCs w:val="28"/>
        </w:rPr>
        <w:t>Тяпой</w:t>
      </w:r>
      <w:proofErr w:type="spellEnd"/>
    </w:p>
    <w:p w:rsidR="00B27E5B" w:rsidRDefault="00B27E5B" w:rsidP="0067417C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0393" cy="40576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90401_10472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779" cy="405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E5B" w:rsidRDefault="00547890" w:rsidP="0067417C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67325" cy="395035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190401_10450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009" cy="3950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890" w:rsidRDefault="00547890" w:rsidP="0067417C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547890" w:rsidRDefault="00547890" w:rsidP="00547890">
      <w:pPr>
        <w:rPr>
          <w:rFonts w:ascii="Times New Roman" w:hAnsi="Times New Roman" w:cs="Times New Roman"/>
          <w:sz w:val="28"/>
          <w:szCs w:val="28"/>
        </w:rPr>
      </w:pPr>
    </w:p>
    <w:p w:rsidR="00B27E5B" w:rsidRDefault="00547890" w:rsidP="0067417C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B27E5B">
        <w:rPr>
          <w:rFonts w:ascii="Times New Roman" w:hAnsi="Times New Roman" w:cs="Times New Roman"/>
          <w:sz w:val="28"/>
          <w:szCs w:val="28"/>
        </w:rPr>
        <w:t>Нам</w:t>
      </w:r>
      <w:r>
        <w:rPr>
          <w:rFonts w:ascii="Times New Roman" w:hAnsi="Times New Roman" w:cs="Times New Roman"/>
          <w:sz w:val="28"/>
          <w:szCs w:val="28"/>
        </w:rPr>
        <w:t xml:space="preserve"> ну</w:t>
      </w:r>
      <w:r w:rsidR="00B27E5B">
        <w:rPr>
          <w:rFonts w:ascii="Times New Roman" w:hAnsi="Times New Roman" w:cs="Times New Roman"/>
          <w:sz w:val="28"/>
          <w:szCs w:val="28"/>
        </w:rPr>
        <w:t xml:space="preserve"> очень понравился праздник!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547890" w:rsidRDefault="00547890" w:rsidP="0067417C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95800" cy="3371730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20190401-WA002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8331" cy="3373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E5B" w:rsidRDefault="00B27E5B" w:rsidP="0067417C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41910</wp:posOffset>
            </wp:positionV>
            <wp:extent cx="5334000" cy="4000500"/>
            <wp:effectExtent l="0" t="0" r="0" b="0"/>
            <wp:wrapTight wrapText="bothSides">
              <wp:wrapPolygon edited="0">
                <wp:start x="0" y="0"/>
                <wp:lineTo x="0" y="21497"/>
                <wp:lineTo x="21523" y="21497"/>
                <wp:lineTo x="21523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90401_10233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7E5B" w:rsidRDefault="00E02CEC" w:rsidP="0067417C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339090</wp:posOffset>
            </wp:positionH>
            <wp:positionV relativeFrom="paragraph">
              <wp:posOffset>659130</wp:posOffset>
            </wp:positionV>
            <wp:extent cx="4915074" cy="3686175"/>
            <wp:effectExtent l="0" t="0" r="0" b="0"/>
            <wp:wrapTight wrapText="bothSides">
              <wp:wrapPolygon edited="0">
                <wp:start x="0" y="0"/>
                <wp:lineTo x="0" y="21433"/>
                <wp:lineTo x="21516" y="21433"/>
                <wp:lineTo x="21516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190401-WA004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5074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7E5B" w:rsidRPr="0067417C" w:rsidRDefault="00B27E5B" w:rsidP="0067417C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91279" cy="37433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190401-WA004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638" cy="3746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7E5B" w:rsidRPr="006741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32AB5"/>
    <w:multiLevelType w:val="hybridMultilevel"/>
    <w:tmpl w:val="4CCA78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D59"/>
    <w:rsid w:val="00547890"/>
    <w:rsid w:val="0067417C"/>
    <w:rsid w:val="00A15439"/>
    <w:rsid w:val="00A3672F"/>
    <w:rsid w:val="00B27E5B"/>
    <w:rsid w:val="00C26D59"/>
    <w:rsid w:val="00CA3854"/>
    <w:rsid w:val="00E02CEC"/>
    <w:rsid w:val="00E45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f9"/>
    </o:shapedefaults>
    <o:shapelayout v:ext="edit">
      <o:idmap v:ext="edit" data="1"/>
    </o:shapelayout>
  </w:shapeDefaults>
  <w:decimalSymbol w:val=","/>
  <w:listSeparator w:val=";"/>
  <w15:chartTrackingRefBased/>
  <w15:docId w15:val="{2F440FA9-AB48-4D3D-BBD8-38EE276D3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41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10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</dc:creator>
  <cp:keywords/>
  <dc:description/>
  <cp:lastModifiedBy>MARINA</cp:lastModifiedBy>
  <cp:revision>3</cp:revision>
  <dcterms:created xsi:type="dcterms:W3CDTF">2019-04-01T11:06:00Z</dcterms:created>
  <dcterms:modified xsi:type="dcterms:W3CDTF">2019-04-01T12:16:00Z</dcterms:modified>
</cp:coreProperties>
</file>