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C16" w:rsidRPr="00F24997" w:rsidRDefault="003D5B78" w:rsidP="00FD08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-1051560</wp:posOffset>
            </wp:positionH>
            <wp:positionV relativeFrom="paragraph">
              <wp:posOffset>-558166</wp:posOffset>
            </wp:positionV>
            <wp:extent cx="7458075" cy="10448925"/>
            <wp:effectExtent l="0" t="0" r="9525" b="0"/>
            <wp:wrapNone/>
            <wp:docPr id="11" name="Рисунок 11" descr="C:\Users\MARINA\AppData\Local\Microsoft\Windows\Temporary Internet Files\Content.Word\2019-04-18-22-53-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\AppData\Local\Microsoft\Windows\Temporary Internet Files\Content.Word\2019-04-18-22-53-03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183" cy="1044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997" w:rsidRPr="00F24997">
        <w:rPr>
          <w:rFonts w:ascii="Times New Roman" w:hAnsi="Times New Roman" w:cs="Times New Roman"/>
          <w:sz w:val="28"/>
          <w:szCs w:val="28"/>
        </w:rPr>
        <w:t xml:space="preserve">МБДОУ </w:t>
      </w:r>
      <w:r w:rsidR="00FD082A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r w:rsidR="00F24997" w:rsidRPr="00F24997">
        <w:rPr>
          <w:rFonts w:ascii="Times New Roman" w:hAnsi="Times New Roman" w:cs="Times New Roman"/>
          <w:sz w:val="28"/>
          <w:szCs w:val="28"/>
        </w:rPr>
        <w:t xml:space="preserve">№ 1 «Радуга» </w:t>
      </w:r>
      <w:proofErr w:type="spellStart"/>
      <w:r w:rsidR="00F24997" w:rsidRPr="00F24997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F24997" w:rsidRPr="00F24997">
        <w:rPr>
          <w:rFonts w:ascii="Times New Roman" w:hAnsi="Times New Roman" w:cs="Times New Roman"/>
          <w:sz w:val="28"/>
          <w:szCs w:val="28"/>
        </w:rPr>
        <w:t xml:space="preserve"> Шкотово</w:t>
      </w:r>
    </w:p>
    <w:p w:rsidR="00F24997" w:rsidRPr="00F24997" w:rsidRDefault="00F24997" w:rsidP="00FD0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997" w:rsidRPr="00F24997" w:rsidRDefault="00F24997" w:rsidP="00FD0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997" w:rsidRPr="00F24997" w:rsidRDefault="00F24997" w:rsidP="00FD0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997" w:rsidRPr="00F24997" w:rsidRDefault="00F24997" w:rsidP="00FD0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997" w:rsidRPr="00F24997" w:rsidRDefault="00F24997" w:rsidP="00FD0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997" w:rsidRDefault="00F24997" w:rsidP="00FD0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B78" w:rsidRDefault="003D5B78" w:rsidP="00FD0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B78" w:rsidRDefault="003D5B78" w:rsidP="00FD0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B78" w:rsidRPr="00F24997" w:rsidRDefault="003D5B78" w:rsidP="00FD0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997" w:rsidRPr="00F24997" w:rsidRDefault="00F24997" w:rsidP="00FD082A">
      <w:pPr>
        <w:jc w:val="center"/>
        <w:rPr>
          <w:rFonts w:ascii="Times New Roman" w:hAnsi="Times New Roman" w:cs="Times New Roman"/>
          <w:sz w:val="28"/>
          <w:szCs w:val="28"/>
        </w:rPr>
      </w:pPr>
      <w:r w:rsidRPr="00F24997">
        <w:rPr>
          <w:rFonts w:ascii="Times New Roman" w:hAnsi="Times New Roman" w:cs="Times New Roman"/>
          <w:sz w:val="28"/>
          <w:szCs w:val="28"/>
        </w:rPr>
        <w:t>Выставка</w:t>
      </w:r>
    </w:p>
    <w:p w:rsidR="00F24997" w:rsidRPr="00F24997" w:rsidRDefault="00F24997" w:rsidP="00FD082A">
      <w:pPr>
        <w:jc w:val="center"/>
        <w:rPr>
          <w:rFonts w:ascii="Times New Roman" w:hAnsi="Times New Roman" w:cs="Times New Roman"/>
          <w:sz w:val="28"/>
          <w:szCs w:val="28"/>
        </w:rPr>
      </w:pPr>
      <w:r w:rsidRPr="00F24997">
        <w:rPr>
          <w:rFonts w:ascii="Times New Roman" w:hAnsi="Times New Roman" w:cs="Times New Roman"/>
          <w:sz w:val="28"/>
          <w:szCs w:val="28"/>
        </w:rPr>
        <w:t>«Волшебный космос»</w:t>
      </w:r>
    </w:p>
    <w:p w:rsidR="00F24997" w:rsidRPr="00F24997" w:rsidRDefault="00F24997" w:rsidP="00FD0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997" w:rsidRPr="00F24997" w:rsidRDefault="00F24997" w:rsidP="00FD0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997" w:rsidRPr="00F24997" w:rsidRDefault="00F24997" w:rsidP="00FD0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997" w:rsidRPr="00F24997" w:rsidRDefault="00F24997" w:rsidP="00FD0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997" w:rsidRPr="00F24997" w:rsidRDefault="00F24997" w:rsidP="00FD0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997" w:rsidRPr="00F24997" w:rsidRDefault="00F24997" w:rsidP="00FD0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997" w:rsidRPr="00F24997" w:rsidRDefault="00F24997" w:rsidP="00FD08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997" w:rsidRPr="00F24997" w:rsidRDefault="00F24997" w:rsidP="00F24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997" w:rsidRPr="00F24997" w:rsidRDefault="00F24997" w:rsidP="00F24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997" w:rsidRDefault="00F24997" w:rsidP="00F24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82A" w:rsidRDefault="00FD082A" w:rsidP="00F24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997" w:rsidRPr="00F24997" w:rsidRDefault="00F24997" w:rsidP="00F24997">
      <w:pPr>
        <w:jc w:val="center"/>
        <w:rPr>
          <w:rFonts w:ascii="Times New Roman" w:hAnsi="Times New Roman" w:cs="Times New Roman"/>
          <w:sz w:val="28"/>
          <w:szCs w:val="28"/>
        </w:rPr>
      </w:pPr>
      <w:r w:rsidRPr="00F24997">
        <w:rPr>
          <w:rFonts w:ascii="Times New Roman" w:hAnsi="Times New Roman" w:cs="Times New Roman"/>
          <w:sz w:val="28"/>
          <w:szCs w:val="28"/>
        </w:rPr>
        <w:t>2019 г.</w:t>
      </w:r>
    </w:p>
    <w:p w:rsidR="00F24997" w:rsidRPr="00F24997" w:rsidRDefault="00F24997" w:rsidP="00F24997">
      <w:pPr>
        <w:jc w:val="center"/>
        <w:rPr>
          <w:rFonts w:ascii="Times New Roman" w:hAnsi="Times New Roman" w:cs="Times New Roman"/>
          <w:sz w:val="28"/>
          <w:szCs w:val="28"/>
        </w:rPr>
        <w:sectPr w:rsidR="00F24997" w:rsidRPr="00F249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4997" w:rsidRDefault="00F24997" w:rsidP="00FD08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4997">
        <w:rPr>
          <w:rFonts w:ascii="Times New Roman" w:hAnsi="Times New Roman" w:cs="Times New Roman"/>
          <w:sz w:val="28"/>
          <w:szCs w:val="28"/>
        </w:rPr>
        <w:lastRenderedPageBreak/>
        <w:t>Цель: развитие творческих способностей детей.</w:t>
      </w:r>
    </w:p>
    <w:p w:rsidR="00F24997" w:rsidRDefault="00F24997" w:rsidP="00FD08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выставке были задействованы дети средних, старших и подгот</w:t>
      </w:r>
      <w:r w:rsidR="00FD082A">
        <w:rPr>
          <w:rFonts w:ascii="Times New Roman" w:hAnsi="Times New Roman" w:cs="Times New Roman"/>
          <w:sz w:val="28"/>
          <w:szCs w:val="28"/>
        </w:rPr>
        <w:t>овительных к школе групп.</w:t>
      </w:r>
    </w:p>
    <w:p w:rsidR="00F522D9" w:rsidRDefault="00F24997" w:rsidP="00FD08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</w:t>
      </w:r>
      <w:r w:rsidR="00F522D9">
        <w:rPr>
          <w:rFonts w:ascii="Times New Roman" w:hAnsi="Times New Roman" w:cs="Times New Roman"/>
          <w:sz w:val="28"/>
          <w:szCs w:val="28"/>
        </w:rPr>
        <w:t>вная часть работ была оформлены</w:t>
      </w:r>
      <w:r>
        <w:rPr>
          <w:rFonts w:ascii="Times New Roman" w:hAnsi="Times New Roman" w:cs="Times New Roman"/>
          <w:sz w:val="28"/>
          <w:szCs w:val="28"/>
        </w:rPr>
        <w:t xml:space="preserve"> на стенд</w:t>
      </w:r>
      <w:r w:rsidR="00F522D9">
        <w:rPr>
          <w:rFonts w:ascii="Times New Roman" w:hAnsi="Times New Roman" w:cs="Times New Roman"/>
          <w:sz w:val="28"/>
          <w:szCs w:val="28"/>
        </w:rPr>
        <w:t>е «Наше творчество»</w:t>
      </w:r>
      <w:r>
        <w:rPr>
          <w:rFonts w:ascii="Times New Roman" w:hAnsi="Times New Roman" w:cs="Times New Roman"/>
          <w:sz w:val="28"/>
          <w:szCs w:val="28"/>
        </w:rPr>
        <w:t xml:space="preserve">. Ответственные за стенд: </w:t>
      </w:r>
    </w:p>
    <w:p w:rsidR="00F522D9" w:rsidRDefault="00F522D9" w:rsidP="00FD08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Плетнёва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Владимировна,</w:t>
      </w:r>
    </w:p>
    <w:p w:rsidR="009F4E57" w:rsidRDefault="00F24997" w:rsidP="00FD08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Ананашина</w:t>
      </w:r>
      <w:proofErr w:type="spellEnd"/>
      <w:r w:rsidR="009F4E57">
        <w:rPr>
          <w:rFonts w:ascii="Times New Roman" w:hAnsi="Times New Roman" w:cs="Times New Roman"/>
          <w:sz w:val="28"/>
          <w:szCs w:val="28"/>
        </w:rPr>
        <w:t xml:space="preserve"> Зоя Дмитриевна.</w:t>
      </w:r>
    </w:p>
    <w:p w:rsidR="00FD082A" w:rsidRDefault="00F522D9" w:rsidP="00FD08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4507545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418_0818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061" cy="45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2D9" w:rsidRDefault="00F522D9" w:rsidP="00FD082A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F522D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4E57" w:rsidRDefault="00FD082A" w:rsidP="00FD08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</w:t>
      </w:r>
      <w:r w:rsidR="009F4E57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F522D9">
        <w:rPr>
          <w:rFonts w:ascii="Times New Roman" w:hAnsi="Times New Roman" w:cs="Times New Roman"/>
          <w:sz w:val="28"/>
          <w:szCs w:val="28"/>
        </w:rPr>
        <w:t>работ выполнено</w:t>
      </w:r>
      <w:r w:rsidR="009F4E57">
        <w:rPr>
          <w:rFonts w:ascii="Times New Roman" w:hAnsi="Times New Roman" w:cs="Times New Roman"/>
          <w:sz w:val="28"/>
          <w:szCs w:val="28"/>
        </w:rPr>
        <w:t xml:space="preserve"> родителями совместно </w:t>
      </w:r>
      <w:r>
        <w:rPr>
          <w:rFonts w:ascii="Times New Roman" w:hAnsi="Times New Roman" w:cs="Times New Roman"/>
          <w:sz w:val="28"/>
          <w:szCs w:val="28"/>
        </w:rPr>
        <w:t>с детьми.</w:t>
      </w:r>
    </w:p>
    <w:p w:rsidR="00FD082A" w:rsidRDefault="00F522D9" w:rsidP="00FD08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665" cy="3476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418_0817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325" cy="347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E57" w:rsidRDefault="009F4E57" w:rsidP="00FD08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«Земной шар» выполнен педагогами ДОУ.</w:t>
      </w:r>
    </w:p>
    <w:p w:rsidR="009F4E57" w:rsidRDefault="00F522D9" w:rsidP="00FD08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418_0817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2D9" w:rsidRDefault="00F522D9" w:rsidP="00FD082A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F522D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4E57" w:rsidRDefault="009F4E57" w:rsidP="00FD08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Остальные работы оформлены на группах.</w:t>
      </w:r>
    </w:p>
    <w:p w:rsidR="009F4E57" w:rsidRDefault="00451541" w:rsidP="00F249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1362075</wp:posOffset>
            </wp:positionH>
            <wp:positionV relativeFrom="paragraph">
              <wp:posOffset>4288790</wp:posOffset>
            </wp:positionV>
            <wp:extent cx="5360035" cy="4019550"/>
            <wp:effectExtent l="0" t="0" r="0" b="0"/>
            <wp:wrapTight wrapText="bothSides">
              <wp:wrapPolygon edited="0">
                <wp:start x="0" y="0"/>
                <wp:lineTo x="0" y="21498"/>
                <wp:lineTo x="21495" y="21498"/>
                <wp:lineTo x="2149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412_1621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799" cy="417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412_1621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520" cy="417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E57" w:rsidRPr="009F4E57" w:rsidRDefault="009F4E57" w:rsidP="009F4E57">
      <w:pPr>
        <w:rPr>
          <w:rFonts w:ascii="Times New Roman" w:hAnsi="Times New Roman" w:cs="Times New Roman"/>
          <w:sz w:val="28"/>
          <w:szCs w:val="28"/>
        </w:rPr>
      </w:pPr>
    </w:p>
    <w:p w:rsidR="009F4E57" w:rsidRDefault="009F4E57" w:rsidP="009F4E57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9F4E57" w:rsidRDefault="009F4E57" w:rsidP="009F4E57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12_1625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E57" w:rsidRDefault="00F522D9" w:rsidP="009F4E57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DBC14">
            <wp:extent cx="5608955" cy="42068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71B" w:rsidRDefault="003E771B" w:rsidP="009F4E57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  <w:sectPr w:rsidR="003E77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771B" w:rsidRDefault="003E771B" w:rsidP="003E771B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растём творческими личностями!</w:t>
      </w:r>
    </w:p>
    <w:p w:rsidR="003E771B" w:rsidRPr="009F4E57" w:rsidRDefault="003E771B" w:rsidP="003E771B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MARINA\AppData\Local\Microsoft\Windows\Temporary Internet Files\Content.Word\IMG-201904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AppData\Local\Microsoft\Windows\Temporary Internet Files\Content.Word\IMG-20190417-WA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771B" w:rsidRPr="009F4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CAD"/>
    <w:rsid w:val="003D5B78"/>
    <w:rsid w:val="003E771B"/>
    <w:rsid w:val="00451541"/>
    <w:rsid w:val="00713C16"/>
    <w:rsid w:val="009F4E57"/>
    <w:rsid w:val="00DC5CAD"/>
    <w:rsid w:val="00EE0705"/>
    <w:rsid w:val="00F24997"/>
    <w:rsid w:val="00F522D9"/>
    <w:rsid w:val="00FD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7A610-8226-41C1-BC85-8D1B422FD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6</cp:revision>
  <dcterms:created xsi:type="dcterms:W3CDTF">2019-04-16T12:36:00Z</dcterms:created>
  <dcterms:modified xsi:type="dcterms:W3CDTF">2019-04-18T12:56:00Z</dcterms:modified>
</cp:coreProperties>
</file>